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BE" w:rsidRDefault="00E829BE" w:rsidP="00E829BE">
      <w:pPr>
        <w:ind w:left="-496" w:firstLine="496"/>
        <w:jc w:val="center"/>
        <w:rPr>
          <w:rFonts w:cs="Sultan  koufi" w:hint="cs"/>
          <w:b/>
          <w:bCs/>
          <w:rtl/>
        </w:rPr>
      </w:pPr>
    </w:p>
    <w:p w:rsidR="006F3B48" w:rsidRPr="00E829BE" w:rsidRDefault="00DF694C" w:rsidP="00DF694C">
      <w:pPr>
        <w:spacing w:before="240"/>
        <w:ind w:left="-496" w:firstLine="496"/>
        <w:jc w:val="center"/>
        <w:rPr>
          <w:rFonts w:cs="Sultan  koufi"/>
          <w:b/>
          <w:bCs/>
          <w:rtl/>
        </w:rPr>
      </w:pPr>
      <w:r>
        <w:rPr>
          <w:rFonts w:cs="Sultan  koufi" w:hint="cs"/>
          <w:b/>
          <w:bCs/>
          <w:rtl/>
        </w:rPr>
        <w:t xml:space="preserve">                               </w:t>
      </w:r>
      <w:r w:rsidR="00E73838">
        <w:rPr>
          <w:rFonts w:cs="Sultan  koufi" w:hint="cs"/>
          <w:b/>
          <w:bCs/>
          <w:rtl/>
        </w:rPr>
        <w:t xml:space="preserve">مهارات  </w:t>
      </w:r>
      <w:r w:rsidR="00187A19" w:rsidRPr="00FC0DCE">
        <w:rPr>
          <w:rFonts w:cs="Sultan  koufi" w:hint="cs"/>
          <w:b/>
          <w:bCs/>
          <w:rtl/>
        </w:rPr>
        <w:t xml:space="preserve">مادة </w:t>
      </w:r>
      <w:r w:rsidR="008B02EF">
        <w:rPr>
          <w:rFonts w:cs="Sultan  koufi" w:hint="cs"/>
          <w:b/>
          <w:bCs/>
          <w:rtl/>
        </w:rPr>
        <w:t xml:space="preserve"> </w:t>
      </w:r>
      <w:r w:rsidR="00377586" w:rsidRPr="008B02EF">
        <w:rPr>
          <w:rFonts w:cs="Sultan  koufi" w:hint="cs"/>
          <w:b/>
          <w:bCs/>
          <w:shd w:val="clear" w:color="auto" w:fill="F494B9"/>
          <w:rtl/>
        </w:rPr>
        <w:t>(الرياضيات</w:t>
      </w:r>
      <w:r w:rsidR="00187A19" w:rsidRPr="008B02EF">
        <w:rPr>
          <w:rFonts w:cs="Sultan  koufi" w:hint="cs"/>
          <w:b/>
          <w:bCs/>
          <w:shd w:val="clear" w:color="auto" w:fill="F494B9"/>
          <w:rtl/>
        </w:rPr>
        <w:t xml:space="preserve"> </w:t>
      </w:r>
      <w:r w:rsidR="00072DCF" w:rsidRPr="008B02EF">
        <w:rPr>
          <w:rFonts w:cs="Sultan  koufi" w:hint="cs"/>
          <w:b/>
          <w:bCs/>
          <w:shd w:val="clear" w:color="auto" w:fill="F494B9"/>
          <w:rtl/>
        </w:rPr>
        <w:t>)</w:t>
      </w:r>
      <w:r w:rsidR="008B02EF">
        <w:rPr>
          <w:rFonts w:cs="Sultan  koufi" w:hint="cs"/>
          <w:b/>
          <w:bCs/>
          <w:rtl/>
        </w:rPr>
        <w:t xml:space="preserve"> </w:t>
      </w:r>
      <w:r w:rsidR="00072DCF">
        <w:rPr>
          <w:rFonts w:cs="Sultan  koufi" w:hint="cs"/>
          <w:b/>
          <w:bCs/>
          <w:rtl/>
        </w:rPr>
        <w:t xml:space="preserve"> </w:t>
      </w:r>
      <w:r w:rsidR="00187A19" w:rsidRPr="00FC0DCE">
        <w:rPr>
          <w:rFonts w:cs="Sultan  koufi" w:hint="cs"/>
          <w:b/>
          <w:bCs/>
          <w:rtl/>
        </w:rPr>
        <w:t>للصف الأول الابتدائي  للعام الدراسي</w:t>
      </w:r>
      <w:r w:rsidR="00072DCF">
        <w:rPr>
          <w:rFonts w:cs="Sultan  koufi" w:hint="cs"/>
          <w:b/>
          <w:bCs/>
          <w:rtl/>
        </w:rPr>
        <w:t xml:space="preserve"> </w:t>
      </w:r>
      <w:r w:rsidR="00187A19" w:rsidRPr="00FC0DCE">
        <w:rPr>
          <w:rFonts w:cs="Sultan  koufi" w:hint="cs"/>
          <w:b/>
          <w:bCs/>
          <w:rtl/>
        </w:rPr>
        <w:t xml:space="preserve">  </w:t>
      </w:r>
      <w:r>
        <w:rPr>
          <w:rFonts w:cs="Sultan  koufi" w:hint="cs"/>
          <w:b/>
          <w:bCs/>
          <w:rtl/>
        </w:rPr>
        <w:t>143 هـ /    143 هـ</w:t>
      </w:r>
      <w:r w:rsidR="00EE18BF">
        <w:rPr>
          <w:rFonts w:cs="Sultan  koufi" w:hint="cs"/>
          <w:b/>
          <w:bCs/>
          <w:rtl/>
        </w:rPr>
        <w:t xml:space="preserve">      </w:t>
      </w:r>
      <w:r w:rsidR="00EE18BF" w:rsidRPr="00EE18BF">
        <w:rPr>
          <w:rFonts w:cs="Sultan  koufi" w:hint="cs"/>
          <w:b/>
          <w:bCs/>
          <w:sz w:val="22"/>
          <w:szCs w:val="22"/>
          <w:shd w:val="clear" w:color="auto" w:fill="D6E3BC" w:themeFill="accent3" w:themeFillTint="66"/>
          <w:rtl/>
        </w:rPr>
        <w:t>الفترة الثالثة والرابعة</w:t>
      </w:r>
    </w:p>
    <w:tbl>
      <w:tblPr>
        <w:bidiVisual/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"/>
        <w:gridCol w:w="1331"/>
        <w:gridCol w:w="589"/>
        <w:gridCol w:w="709"/>
        <w:gridCol w:w="565"/>
        <w:gridCol w:w="562"/>
        <w:gridCol w:w="709"/>
        <w:gridCol w:w="641"/>
        <w:gridCol w:w="425"/>
        <w:gridCol w:w="284"/>
        <w:gridCol w:w="562"/>
        <w:gridCol w:w="425"/>
        <w:gridCol w:w="621"/>
        <w:gridCol w:w="510"/>
        <w:gridCol w:w="562"/>
        <w:gridCol w:w="659"/>
        <w:gridCol w:w="565"/>
        <w:gridCol w:w="425"/>
        <w:gridCol w:w="709"/>
        <w:gridCol w:w="706"/>
        <w:gridCol w:w="709"/>
        <w:gridCol w:w="425"/>
        <w:gridCol w:w="565"/>
        <w:gridCol w:w="568"/>
        <w:gridCol w:w="568"/>
      </w:tblGrid>
      <w:tr w:rsidR="00482468" w:rsidRPr="008C18A9" w:rsidTr="00EE23AB">
        <w:trPr>
          <w:cantSplit/>
          <w:trHeight w:val="3300"/>
          <w:jc w:val="center"/>
        </w:trPr>
        <w:tc>
          <w:tcPr>
            <w:tcW w:w="85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sz w:val="16"/>
                <w:szCs w:val="16"/>
                <w:rtl/>
              </w:rPr>
            </w:pPr>
            <w:r w:rsidRPr="008C18A9">
              <w:rPr>
                <w:rFonts w:hint="cs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vAlign w:val="center"/>
          </w:tcPr>
          <w:p w:rsidR="00E73838" w:rsidRDefault="00E73838" w:rsidP="00676453">
            <w:pPr>
              <w:jc w:val="center"/>
              <w:rPr>
                <w:rtl/>
              </w:rPr>
            </w:pPr>
            <w:r w:rsidRPr="00D77F9E">
              <w:rPr>
                <w:rFonts w:cs="sultan - free" w:hint="cs"/>
                <w:sz w:val="36"/>
                <w:szCs w:val="36"/>
                <w:rtl/>
              </w:rPr>
              <w:t>اسم الطالبة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الجمع باستعمال  ( خاصية الإبدال, العد التصاعدي, خط العداد , حقائق جمع</w:t>
            </w:r>
            <w:r w:rsidR="008B59FF">
              <w:rPr>
                <w:rFonts w:hint="cs"/>
                <w:b/>
                <w:bCs/>
                <w:sz w:val="18"/>
                <w:szCs w:val="18"/>
                <w:rtl/>
              </w:rPr>
              <w:t xml:space="preserve"> العدد إلى نفسه </w:t>
            </w: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) (15)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الطرح باستعمال (العد التنازلي , خط الأعداد , حقائق جمع العدد إلى نفسه ) (16)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استعمال حقائق الجمع والطرح المترابطة في الجمع والطرح (17)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حل مسائل رياضية باستعمال استراتيجيات المهارات مناسبة مع إتباع الخطوات الأربع (10) (×)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مقارنة الأشياء حسب ( الطول , الوزن , السعه , المساحة ) وترتيبها  (18) (×)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قياس الطول باستخدام وحدات غير قياسيه (19)</w:t>
            </w:r>
          </w:p>
        </w:tc>
        <w:tc>
          <w:tcPr>
            <w:tcW w:w="97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العد بالعشرات حتى (100 ) (29)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تقدير مجموعه من الأشياء ضمن (100) باستعمال المجموعة من عشره   (30)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العد بالترتيب على لوحة المئ</w:t>
            </w:r>
            <w:r w:rsidRPr="00BD5075">
              <w:rPr>
                <w:rFonts w:hint="eastAsia"/>
                <w:b/>
                <w:bCs/>
                <w:sz w:val="18"/>
                <w:szCs w:val="18"/>
                <w:rtl/>
              </w:rPr>
              <w:t>ة</w:t>
            </w: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 xml:space="preserve"> (31)    (×)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العد بالقفز ( اثنينياات , خمسات , عشرات ) حتى (100 ) (32)</w:t>
            </w: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استعمال الرموز ( &gt; , &lt; , = )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 xml:space="preserve"> في المقارنة بين عددين ضمن العدد (100) ( 33 )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2C3942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تحديد أنماط الأعداد الزوجية والفردية ضمن العدد</w:t>
            </w:r>
          </w:p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( 100 )  (34)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E73838" w:rsidRPr="00BD5075" w:rsidRDefault="00E73838" w:rsidP="00676453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تعرف المجسمات ( المكعب , الكره , المخروط , الاسطوانة ) (24)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تصنيف المجسمات وفق خاصية ( يتد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حرج , يتراص , ينزلق )  (25)  </w:t>
            </w: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ربط سطوح المجسمات مع الأشكال المستوية  (26)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تعرف الأشكال المستوية</w:t>
            </w:r>
          </w:p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( المربع , المستطيل , الدائرة , المثلث ) ووصفها (27)  (×)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676453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>تعرف الأجزاء المتطابقة من شكل</w:t>
            </w:r>
            <w:r w:rsidR="008B59FF">
              <w:rPr>
                <w:rFonts w:hint="cs"/>
                <w:b/>
                <w:bCs/>
                <w:sz w:val="18"/>
                <w:szCs w:val="18"/>
                <w:rtl/>
              </w:rPr>
              <w:t xml:space="preserve"> ما والتعبير</w:t>
            </w:r>
          </w:p>
          <w:p w:rsidR="00E73838" w:rsidRPr="00BD507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D5075">
              <w:rPr>
                <w:rFonts w:hint="cs"/>
                <w:b/>
                <w:bCs/>
                <w:sz w:val="18"/>
                <w:szCs w:val="18"/>
                <w:rtl/>
              </w:rPr>
              <w:t xml:space="preserve"> بالكسور ( نصف , ثلث , ربع ) (28)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E73838" w:rsidRPr="000E0A6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E0A65">
              <w:rPr>
                <w:rFonts w:hint="cs"/>
                <w:b/>
                <w:bCs/>
                <w:sz w:val="18"/>
                <w:szCs w:val="18"/>
                <w:rtl/>
              </w:rPr>
              <w:t>عد أوراق نقدية من الفئات  ( ريال , 5ريالات , 10 ري</w:t>
            </w:r>
            <w:r w:rsidR="008B59FF">
              <w:rPr>
                <w:rFonts w:hint="cs"/>
                <w:b/>
                <w:bCs/>
                <w:sz w:val="18"/>
                <w:szCs w:val="18"/>
                <w:rtl/>
              </w:rPr>
              <w:t>الات ) لتحديد قيم مجموعات</w:t>
            </w:r>
            <w:r w:rsidRPr="000E0A65">
              <w:rPr>
                <w:rFonts w:hint="cs"/>
                <w:b/>
                <w:bCs/>
                <w:sz w:val="18"/>
                <w:szCs w:val="18"/>
                <w:rtl/>
              </w:rPr>
              <w:t xml:space="preserve"> من النقود (20)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E73838" w:rsidRPr="000E0A6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E0A65">
              <w:rPr>
                <w:rFonts w:hint="cs"/>
                <w:b/>
                <w:bCs/>
                <w:sz w:val="18"/>
                <w:szCs w:val="18"/>
                <w:rtl/>
              </w:rPr>
              <w:t>تمثيل مبلغ من النقود بطرق مختلفة (21)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E73838" w:rsidRPr="000E0A65" w:rsidRDefault="00E73838" w:rsidP="00676453">
            <w:pPr>
              <w:ind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E0A65">
              <w:rPr>
                <w:rFonts w:hint="cs"/>
                <w:b/>
                <w:bCs/>
                <w:sz w:val="18"/>
                <w:szCs w:val="18"/>
                <w:rtl/>
              </w:rPr>
              <w:t>مقارنة قيم النقود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E0A65">
              <w:rPr>
                <w:rFonts w:hint="cs"/>
                <w:b/>
                <w:bCs/>
                <w:sz w:val="18"/>
                <w:szCs w:val="18"/>
                <w:rtl/>
              </w:rPr>
              <w:t>بأسعار السلع (22)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B59FF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E0A65">
              <w:rPr>
                <w:rFonts w:hint="cs"/>
                <w:b/>
                <w:bCs/>
                <w:sz w:val="18"/>
                <w:szCs w:val="18"/>
                <w:rtl/>
              </w:rPr>
              <w:t>تسمية أيام الأسبوع وترتيبها لتوضيح</w:t>
            </w:r>
          </w:p>
          <w:p w:rsidR="00E73838" w:rsidRPr="000E0A65" w:rsidRDefault="00E73838" w:rsidP="0067645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E0A65">
              <w:rPr>
                <w:rFonts w:hint="cs"/>
                <w:b/>
                <w:bCs/>
                <w:sz w:val="18"/>
                <w:szCs w:val="18"/>
                <w:rtl/>
              </w:rPr>
              <w:t>اليوم والغد والأمس  (23)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73838" w:rsidRPr="00BD5075" w:rsidRDefault="00E73838" w:rsidP="00676453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5075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مستوى الطالبة</w:t>
            </w: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 w:val="restar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55" w:type="pct"/>
            <w:vMerge w:val="restar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33788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B8CCE4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B8CCE4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 w:val="restar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55" w:type="pct"/>
            <w:vMerge w:val="restar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2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D6E3BC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D6E3BC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 w:val="restar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55" w:type="pct"/>
            <w:vMerge w:val="restar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B8CCE4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B8CCE4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 w:val="restar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55" w:type="pct"/>
            <w:vMerge w:val="restar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2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D6E3BC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D6E3BC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 w:val="restar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455" w:type="pct"/>
            <w:vMerge w:val="restar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auto" w:fill="auto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B8CCE4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  <w:tr w:rsidR="00482468" w:rsidRPr="008C18A9" w:rsidTr="00EE23AB">
        <w:trPr>
          <w:trHeight w:val="320"/>
          <w:jc w:val="center"/>
        </w:trPr>
        <w:tc>
          <w:tcPr>
            <w:tcW w:w="85" w:type="pct"/>
            <w:vMerge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933788" w:rsidRDefault="00E73838" w:rsidP="006764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B8CCE4"/>
            <w:vAlign w:val="center"/>
          </w:tcPr>
          <w:p w:rsidR="00E73838" w:rsidRPr="008C18A9" w:rsidRDefault="00E73838" w:rsidP="00676453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DF694C" w:rsidRDefault="005943D8" w:rsidP="00C640B6">
      <w:pPr>
        <w:pStyle w:val="a3"/>
        <w:jc w:val="center"/>
        <w:rPr>
          <w:b/>
          <w:bCs/>
        </w:rPr>
      </w:pPr>
      <w:r w:rsidRPr="00DF694C">
        <w:rPr>
          <w:rFonts w:cs="sultan - free" w:hint="cs"/>
          <w:b/>
          <w:bCs/>
          <w:sz w:val="28"/>
          <w:szCs w:val="28"/>
          <w:rtl/>
        </w:rPr>
        <w:t xml:space="preserve">                         </w:t>
      </w:r>
      <w:r w:rsidR="00971C28" w:rsidRPr="00DF694C">
        <w:rPr>
          <w:rFonts w:hint="cs"/>
          <w:b/>
          <w:bCs/>
          <w:rtl/>
        </w:rPr>
        <w:t xml:space="preserve">المعلمة : </w:t>
      </w:r>
      <w:r w:rsidR="00C640B6">
        <w:rPr>
          <w:rFonts w:hint="cs"/>
          <w:b/>
          <w:bCs/>
          <w:rtl/>
        </w:rPr>
        <w:t>...............زز</w:t>
      </w:r>
      <w:r w:rsidR="00971C28" w:rsidRPr="00DF694C">
        <w:rPr>
          <w:rFonts w:hint="cs"/>
          <w:b/>
          <w:bCs/>
          <w:rtl/>
        </w:rPr>
        <w:t xml:space="preserve">                                   المراجعة :   ....................                                               المديرة : ...........................</w:t>
      </w:r>
      <w:r w:rsidRPr="00DF694C">
        <w:rPr>
          <w:rFonts w:cs="sultan - free" w:hint="cs"/>
          <w:b/>
          <w:bCs/>
          <w:sz w:val="28"/>
          <w:szCs w:val="28"/>
          <w:rtl/>
        </w:rPr>
        <w:t xml:space="preserve">           </w:t>
      </w:r>
      <w:r w:rsidR="00E829BE" w:rsidRPr="00DF694C">
        <w:rPr>
          <w:rFonts w:cs="sultan - free" w:hint="cs"/>
          <w:b/>
          <w:bCs/>
          <w:sz w:val="28"/>
          <w:szCs w:val="28"/>
          <w:rtl/>
        </w:rPr>
        <w:t xml:space="preserve">        </w:t>
      </w:r>
    </w:p>
    <w:sectPr w:rsidR="002E20C8" w:rsidRPr="00DF694C" w:rsidSect="009E60B9">
      <w:pgSz w:w="16556" w:h="11907" w:orient="landscape" w:code="9"/>
      <w:pgMar w:top="142" w:right="760" w:bottom="142" w:left="459" w:header="709" w:footer="709" w:gutter="0"/>
      <w:pgBorders w:offsetFrom="page">
        <w:top w:val="tribal4" w:sz="9" w:space="24" w:color="943634" w:themeColor="accent2" w:themeShade="BF"/>
        <w:left w:val="tribal4" w:sz="9" w:space="24" w:color="943634" w:themeColor="accent2" w:themeShade="BF"/>
        <w:bottom w:val="tribal4" w:sz="9" w:space="24" w:color="943634" w:themeColor="accent2" w:themeShade="BF"/>
        <w:right w:val="tribal4" w:sz="9" w:space="24" w:color="943634" w:themeColor="accent2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72DCF"/>
    <w:rsid w:val="00093477"/>
    <w:rsid w:val="000C7620"/>
    <w:rsid w:val="000F7276"/>
    <w:rsid w:val="00136C93"/>
    <w:rsid w:val="00187A19"/>
    <w:rsid w:val="001937BB"/>
    <w:rsid w:val="00217D6C"/>
    <w:rsid w:val="002647AC"/>
    <w:rsid w:val="002C3942"/>
    <w:rsid w:val="002C58D0"/>
    <w:rsid w:val="002E20C8"/>
    <w:rsid w:val="003046CC"/>
    <w:rsid w:val="00310B50"/>
    <w:rsid w:val="00317FEC"/>
    <w:rsid w:val="00345E90"/>
    <w:rsid w:val="00377586"/>
    <w:rsid w:val="003A386B"/>
    <w:rsid w:val="00423AD7"/>
    <w:rsid w:val="00482468"/>
    <w:rsid w:val="004F25FB"/>
    <w:rsid w:val="00527C0E"/>
    <w:rsid w:val="005943D8"/>
    <w:rsid w:val="0059602A"/>
    <w:rsid w:val="00676453"/>
    <w:rsid w:val="006824EB"/>
    <w:rsid w:val="00695E43"/>
    <w:rsid w:val="006A409E"/>
    <w:rsid w:val="006F36C3"/>
    <w:rsid w:val="006F3B48"/>
    <w:rsid w:val="00733B20"/>
    <w:rsid w:val="007400F2"/>
    <w:rsid w:val="00742B89"/>
    <w:rsid w:val="00766314"/>
    <w:rsid w:val="00784EB0"/>
    <w:rsid w:val="0079777B"/>
    <w:rsid w:val="007A0085"/>
    <w:rsid w:val="007B01D2"/>
    <w:rsid w:val="007B2409"/>
    <w:rsid w:val="007C2D36"/>
    <w:rsid w:val="007E05A8"/>
    <w:rsid w:val="007E7F8A"/>
    <w:rsid w:val="00824B59"/>
    <w:rsid w:val="00884FAE"/>
    <w:rsid w:val="0089400C"/>
    <w:rsid w:val="008B02EF"/>
    <w:rsid w:val="008B59FF"/>
    <w:rsid w:val="00933788"/>
    <w:rsid w:val="00947ACF"/>
    <w:rsid w:val="00971C28"/>
    <w:rsid w:val="00984189"/>
    <w:rsid w:val="009C091E"/>
    <w:rsid w:val="009D3838"/>
    <w:rsid w:val="009E60B9"/>
    <w:rsid w:val="009E7769"/>
    <w:rsid w:val="00A167DD"/>
    <w:rsid w:val="00A208CA"/>
    <w:rsid w:val="00A84051"/>
    <w:rsid w:val="00B3133E"/>
    <w:rsid w:val="00B31B7E"/>
    <w:rsid w:val="00BD5075"/>
    <w:rsid w:val="00C0174E"/>
    <w:rsid w:val="00C031C7"/>
    <w:rsid w:val="00C046AD"/>
    <w:rsid w:val="00C640B6"/>
    <w:rsid w:val="00CC5BB7"/>
    <w:rsid w:val="00D150C6"/>
    <w:rsid w:val="00D4412D"/>
    <w:rsid w:val="00D77F9E"/>
    <w:rsid w:val="00D8310C"/>
    <w:rsid w:val="00D90396"/>
    <w:rsid w:val="00D94822"/>
    <w:rsid w:val="00DC14AD"/>
    <w:rsid w:val="00DF694C"/>
    <w:rsid w:val="00E16132"/>
    <w:rsid w:val="00E27038"/>
    <w:rsid w:val="00E70C54"/>
    <w:rsid w:val="00E73838"/>
    <w:rsid w:val="00E80EDB"/>
    <w:rsid w:val="00E829BE"/>
    <w:rsid w:val="00EA4DA8"/>
    <w:rsid w:val="00ED345D"/>
    <w:rsid w:val="00EE18BF"/>
    <w:rsid w:val="00EE23AB"/>
    <w:rsid w:val="00EF5A96"/>
    <w:rsid w:val="00F00E8C"/>
    <w:rsid w:val="00F3572C"/>
    <w:rsid w:val="00F404FA"/>
    <w:rsid w:val="00F539A8"/>
    <w:rsid w:val="00FB5984"/>
    <w:rsid w:val="00FC0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971C28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971C28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subject/>
  <dc:creator>user</dc:creator>
  <cp:keywords/>
  <dc:description/>
  <cp:lastModifiedBy>pcwc</cp:lastModifiedBy>
  <cp:revision>15</cp:revision>
  <dcterms:created xsi:type="dcterms:W3CDTF">2011-01-17T15:07:00Z</dcterms:created>
  <dcterms:modified xsi:type="dcterms:W3CDTF">2011-10-06T11:02:00Z</dcterms:modified>
</cp:coreProperties>
</file>